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F9BB" w14:textId="3F12708E" w:rsidR="00DE77EB" w:rsidRDefault="003936BC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国家矿山安全监察局河北局监察</w:t>
      </w:r>
    </w:p>
    <w:p w14:paraId="0F2C5A19" w14:textId="77777777" w:rsidR="00DE77EB" w:rsidRDefault="003936BC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6</w:t>
      </w:r>
      <w:r>
        <w:rPr>
          <w:rFonts w:hint="eastAsia"/>
          <w:b/>
          <w:sz w:val="32"/>
          <w:szCs w:val="32"/>
        </w:rPr>
        <w:t>月煤矿安全随机抽查公示信息</w:t>
      </w:r>
    </w:p>
    <w:p w14:paraId="3389186C" w14:textId="3A08EEF8" w:rsidR="00DE77EB" w:rsidRDefault="003936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tbl>
      <w:tblPr>
        <w:tblStyle w:val="aa"/>
        <w:tblW w:w="150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549"/>
        <w:gridCol w:w="3137"/>
        <w:gridCol w:w="708"/>
        <w:gridCol w:w="709"/>
        <w:gridCol w:w="851"/>
        <w:gridCol w:w="992"/>
        <w:gridCol w:w="709"/>
        <w:gridCol w:w="992"/>
        <w:gridCol w:w="992"/>
        <w:gridCol w:w="2124"/>
      </w:tblGrid>
      <w:tr w:rsidR="00DE77EB" w14:paraId="6917B17B" w14:textId="77777777">
        <w:trPr>
          <w:trHeight w:val="4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A893" w14:textId="77777777" w:rsidR="00DE77EB" w:rsidRDefault="003936BC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D1DD" w14:textId="77777777" w:rsidR="00DE77EB" w:rsidRDefault="003936B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抽查</w:t>
            </w:r>
          </w:p>
          <w:p w14:paraId="3BFCE98C" w14:textId="77777777" w:rsidR="00DE77EB" w:rsidRDefault="003936B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6AA" w14:textId="77777777" w:rsidR="00DE77EB" w:rsidRDefault="003936B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抽查矿井名称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A8D" w14:textId="77777777" w:rsidR="00DE77EB" w:rsidRDefault="003936BC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发现的事故隐患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3131" w14:textId="77777777" w:rsidR="00DE77EB" w:rsidRDefault="003936BC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其中重大事故隐患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099" w14:textId="77777777" w:rsidR="00DE77EB" w:rsidRDefault="003936BC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行政处罚情况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FF1C" w14:textId="77777777" w:rsidR="00DE77EB" w:rsidRDefault="003936BC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带队人及参加人员情况</w:t>
            </w:r>
          </w:p>
        </w:tc>
      </w:tr>
      <w:tr w:rsidR="00DE77EB" w14:paraId="3019C661" w14:textId="77777777">
        <w:trPr>
          <w:trHeight w:val="6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B37E" w14:textId="77777777" w:rsidR="00DE77EB" w:rsidRDefault="00DE77EB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D39F" w14:textId="77777777" w:rsidR="00DE77EB" w:rsidRDefault="00DE77EB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555A" w14:textId="77777777" w:rsidR="00DE77EB" w:rsidRDefault="00DE77EB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2852" w14:textId="77777777" w:rsidR="00DE77EB" w:rsidRDefault="003936B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条数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CEB2" w14:textId="77777777" w:rsidR="00DE77EB" w:rsidRDefault="003936BC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54B6" w14:textId="77777777" w:rsidR="00DE77EB" w:rsidRDefault="003936B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FFB" w14:textId="77777777" w:rsidR="00DE77EB" w:rsidRDefault="003936BC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6688" w14:textId="77777777" w:rsidR="00DE77EB" w:rsidRDefault="003936B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罚款</w:t>
            </w:r>
          </w:p>
          <w:p w14:paraId="239B3D1C" w14:textId="77777777" w:rsidR="00DE77EB" w:rsidRDefault="003936BC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1C83" w14:textId="77777777" w:rsidR="00DE77EB" w:rsidRDefault="003936B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责令停产整顿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900E" w14:textId="77777777" w:rsidR="00DE77EB" w:rsidRDefault="003936B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责令停头个数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20FC" w14:textId="77777777" w:rsidR="00DE77EB" w:rsidRDefault="003936B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责令停面个数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2A5B" w14:textId="77777777" w:rsidR="00DE77EB" w:rsidRDefault="003936B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责令停设备台数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B17C" w14:textId="77777777" w:rsidR="00DE77EB" w:rsidRDefault="00DE77EB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DE77EB" w14:paraId="264548EE" w14:textId="77777777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C3307" w14:textId="77777777" w:rsidR="00DE77EB" w:rsidRDefault="003936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国家矿山安全监察局河北局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91CD" w14:textId="77777777" w:rsidR="00DE77EB" w:rsidRDefault="003936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2022年6月9日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1B6C" w14:textId="77777777" w:rsidR="00DE77EB" w:rsidRDefault="003936B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承德鑫发矿业有限公司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CFAF" w14:textId="77777777" w:rsidR="00DE77EB" w:rsidRDefault="003936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310F" w14:textId="77777777" w:rsidR="00DE77EB" w:rsidRDefault="00393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0" w:lineRule="atLeas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</w:rPr>
              <w:t xml:space="preserve">1.南三三片车场掘进工作面风筒弯头处有破口漏风。                                                                                                  </w:t>
            </w:r>
          </w:p>
          <w:p w14:paraId="1746E70A" w14:textId="77777777" w:rsidR="00DE77EB" w:rsidRDefault="00393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0" w:lineRule="atLeas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</w:rPr>
              <w:t xml:space="preserve">2.+290平硐架空线有两处拉线固定钩脱落。                                                                                                  </w:t>
            </w:r>
          </w:p>
          <w:p w14:paraId="161A3544" w14:textId="77777777" w:rsidR="00DE77EB" w:rsidRDefault="00393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0" w:lineRule="atLeas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</w:rPr>
              <w:t xml:space="preserve">3.南三三片车场停放的1辆矿车未采取制动器或者阻车器将车辆稳住。                                                                                                  </w:t>
            </w:r>
          </w:p>
          <w:p w14:paraId="067A21E3" w14:textId="77777777" w:rsidR="00DE77EB" w:rsidRDefault="00393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0" w:lineRule="atLeas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</w:rPr>
              <w:t xml:space="preserve">4.南三轨道上山电缆采用塑料包装袋吊挂，未采用吊钩吊挂。                                                                                                  </w:t>
            </w:r>
          </w:p>
          <w:p w14:paraId="1672AD13" w14:textId="77777777" w:rsidR="00DE77EB" w:rsidRDefault="00393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0" w:lineRule="atLeas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</w:rPr>
              <w:t xml:space="preserve">5.南三三片车场局扇开关绑在轨道山的棚腿上，支架间未采取撑杆或者拉杆进行加固。                                                                                                  </w:t>
            </w:r>
          </w:p>
          <w:p w14:paraId="486680CD" w14:textId="77777777" w:rsidR="00DE77EB" w:rsidRDefault="00393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0" w:lineRule="atLeas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</w:rPr>
              <w:t xml:space="preserve">6.南三三片车场掘进工作面局部通风机风筒局部未吊挂。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1C94" w14:textId="77777777" w:rsidR="00DE77EB" w:rsidRDefault="00DE77EB">
            <w:pPr>
              <w:jc w:val="center"/>
              <w:rPr>
                <w:rFonts w:asciiTheme="minorEastAsia" w:eastAsia="宋体" w:hAnsiTheme="minorEastAsia" w:cs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2703" w14:textId="77777777" w:rsidR="00DE77EB" w:rsidRDefault="00DE77E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8B6" w14:textId="77777777" w:rsidR="00DE77EB" w:rsidRDefault="00DE77EB">
            <w:pPr>
              <w:jc w:val="center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0317" w14:textId="77777777" w:rsidR="00DE77EB" w:rsidRDefault="00DE77EB">
            <w:pPr>
              <w:jc w:val="center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34E" w14:textId="77777777" w:rsidR="00DE77EB" w:rsidRDefault="00DE77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0" w:lineRule="atLeast"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B08" w14:textId="77777777" w:rsidR="00DE77EB" w:rsidRDefault="00DE77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79F" w14:textId="77777777" w:rsidR="00DE77EB" w:rsidRDefault="00DE77EB">
            <w:pPr>
              <w:jc w:val="center"/>
              <w:rPr>
                <w:rFonts w:eastAsia="宋体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972C" w14:textId="77777777" w:rsidR="00DE77EB" w:rsidRDefault="003936BC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国家矿山安全监察局河北局局长沈少波带队，参加人员：吕福强、徐志兵、刘海勇。</w:t>
            </w:r>
          </w:p>
        </w:tc>
      </w:tr>
      <w:tr w:rsidR="00E40877" w14:paraId="615A5E4E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3930" w14:textId="2068B497" w:rsidR="00E40877" w:rsidRDefault="00E40877" w:rsidP="00E4087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国家矿山安全监察局河北局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AE12" w14:textId="6BE4C045" w:rsidR="00E40877" w:rsidRDefault="00E40877" w:rsidP="00E408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6</w:t>
            </w:r>
            <w:r>
              <w:rPr>
                <w:rFonts w:ascii="宋体" w:eastAsia="宋体" w:hAnsi="宋体" w:cs="宋体" w:hint="eastAsia"/>
              </w:rPr>
              <w:t>月17日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4E5" w14:textId="41B118D8" w:rsidR="00E40877" w:rsidRDefault="00E40877" w:rsidP="00E408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肥矿集团蔚县鑫国矿业有限公司鑫发煤矿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C31" w14:textId="4212E106" w:rsidR="00E40877" w:rsidRDefault="00E40877" w:rsidP="00E40877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3B7" w14:textId="694F72C0" w:rsidR="00E40877" w:rsidRDefault="00E40877" w:rsidP="00E40877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宋体" w:hint="eastAsia"/>
                <w:bCs/>
                <w:sz w:val="18"/>
                <w:szCs w:val="21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6B00" w14:textId="27F22C35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F7A" w14:textId="1096BBC8" w:rsidR="00E40877" w:rsidRDefault="00E40877" w:rsidP="00E40877">
            <w:pPr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不涉及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91F1" w14:textId="01AEA8EC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B45B" w14:textId="2493213B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不涉及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BD89" w14:textId="3B6E9074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E644" w14:textId="1BA88F94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311" w14:textId="2C98E7A6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064" w14:textId="00FB9EB4" w:rsidR="00E40877" w:rsidRDefault="00E40877" w:rsidP="00E40877">
            <w:r>
              <w:rPr>
                <w:rFonts w:ascii="宋体" w:eastAsia="宋体" w:hAnsi="宋体" w:cs="宋体" w:hint="eastAsia"/>
              </w:rPr>
              <w:t>带队人：和瑞民参加人：李行能</w:t>
            </w:r>
          </w:p>
        </w:tc>
      </w:tr>
      <w:tr w:rsidR="00E40877" w14:paraId="416C8538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8B6" w14:textId="5004193C" w:rsidR="00E40877" w:rsidRDefault="00E40877" w:rsidP="00E4087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国家矿山安全监察局河北局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D947" w14:textId="4848F554" w:rsidR="00E40877" w:rsidRDefault="00E40877" w:rsidP="00E408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6</w:t>
            </w:r>
            <w:r>
              <w:rPr>
                <w:rFonts w:ascii="宋体" w:eastAsia="宋体" w:hAnsi="宋体" w:cs="宋体" w:hint="eastAsia"/>
              </w:rPr>
              <w:t>月16日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440" w14:textId="31F8775A" w:rsidR="00E40877" w:rsidRDefault="00E40877" w:rsidP="00E408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张家口开滦蔚州地煤冀鑫矿业有限公司冀鑫矿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FB5A" w14:textId="24077763" w:rsidR="00E40877" w:rsidRDefault="00E40877" w:rsidP="00E40877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D393" w14:textId="77777777" w:rsidR="00E40877" w:rsidRDefault="00E40877" w:rsidP="00E4087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1.冀鑫矿未更新2022年安全生产专项整治三年行动问题隐患清单。</w:t>
            </w:r>
          </w:p>
          <w:p w14:paraId="22709A9A" w14:textId="77777777" w:rsidR="00E40877" w:rsidRDefault="00E40877" w:rsidP="00E4087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2.冀鑫矿无6月份安全办公会议记录。</w:t>
            </w:r>
          </w:p>
          <w:p w14:paraId="54E7C482" w14:textId="77777777" w:rsidR="00E40877" w:rsidRDefault="00E40877" w:rsidP="00E4087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3.井下南翼主要联络巷风门未设置联锁装置。</w:t>
            </w:r>
          </w:p>
          <w:p w14:paraId="2C339D10" w14:textId="5A6AA2C4" w:rsidR="00E40877" w:rsidRDefault="00E40877" w:rsidP="00E40877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</w:rPr>
              <w:t xml:space="preserve">4.未制定重大危险源安全包保责任制。   </w:t>
            </w:r>
            <w:r>
              <w:rPr>
                <w:rFonts w:eastAsia="宋体" w:hint="eastAsia"/>
                <w:sz w:val="18"/>
                <w:szCs w:val="21"/>
              </w:rPr>
              <w:t xml:space="preserve">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41D5" w14:textId="47F3167D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C1C" w14:textId="53B298B8" w:rsidR="00E40877" w:rsidRDefault="00E40877" w:rsidP="00E40877">
            <w:pPr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不涉及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3EF1" w14:textId="0599A67C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9C69" w14:textId="72949C24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不涉及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188" w14:textId="4A36FAA7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2FE" w14:textId="3A3AAFF6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C64" w14:textId="787D3B4B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44F" w14:textId="77589EA9" w:rsidR="00E40877" w:rsidRDefault="00E40877" w:rsidP="00E40877">
            <w:r>
              <w:rPr>
                <w:rFonts w:ascii="宋体" w:eastAsia="宋体" w:hAnsi="宋体" w:cs="宋体" w:hint="eastAsia"/>
              </w:rPr>
              <w:t>带队人：李建民参加人：王旭辉、和瑞民、李行能</w:t>
            </w:r>
          </w:p>
        </w:tc>
      </w:tr>
      <w:tr w:rsidR="00E40877" w14:paraId="771F6103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183" w14:textId="1DCBA153" w:rsidR="00E40877" w:rsidRDefault="00E40877" w:rsidP="00E4087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国家矿山安全监察局河北局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8758" w14:textId="27F89E3B" w:rsidR="00E40877" w:rsidRDefault="00E40877" w:rsidP="00E408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6</w:t>
            </w:r>
            <w:r>
              <w:rPr>
                <w:rFonts w:ascii="宋体" w:eastAsia="宋体" w:hAnsi="宋体" w:cs="宋体" w:hint="eastAsia"/>
              </w:rPr>
              <w:t>月16日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31E" w14:textId="07DB164D" w:rsidR="00E40877" w:rsidRDefault="00E40877" w:rsidP="00E408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肥矿集团蔚县鑫国矿业有限公司红土湾煤矿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222B" w14:textId="7AF34BC8" w:rsidR="00E40877" w:rsidRDefault="00E40877" w:rsidP="00E40877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B799" w14:textId="62AF2041" w:rsidR="00E40877" w:rsidRDefault="00E40877" w:rsidP="00E40877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宋体" w:hint="eastAsia"/>
                <w:bCs/>
                <w:sz w:val="18"/>
                <w:szCs w:val="21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23E" w14:textId="73754D54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E11" w14:textId="7624890C" w:rsidR="00E40877" w:rsidRDefault="00E40877" w:rsidP="00E40877">
            <w:pPr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不涉及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7FA" w14:textId="72AA832C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555" w14:textId="12772BE5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不涉及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0A9C" w14:textId="00DB9BE1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488" w14:textId="03F7B63F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88A5" w14:textId="51174882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09DD" w14:textId="05457C5A" w:rsidR="00E40877" w:rsidRDefault="00E40877" w:rsidP="00E40877">
            <w:r>
              <w:rPr>
                <w:rFonts w:ascii="宋体" w:eastAsia="宋体" w:hAnsi="宋体" w:cs="宋体" w:hint="eastAsia"/>
              </w:rPr>
              <w:t>带队人：和瑞民参加人：李行能</w:t>
            </w:r>
          </w:p>
        </w:tc>
      </w:tr>
      <w:tr w:rsidR="00E40877" w14:paraId="31F8F4CF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F91" w14:textId="55C04A1B" w:rsidR="00E40877" w:rsidRDefault="00E40877" w:rsidP="00E4087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国家矿山安全监察局河北局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F59" w14:textId="4CE7DD9A" w:rsidR="00E40877" w:rsidRDefault="00E40877" w:rsidP="00E40877">
            <w:pPr>
              <w:jc w:val="center"/>
              <w:rPr>
                <w:b/>
                <w:szCs w:val="21"/>
              </w:rPr>
            </w:pPr>
            <w:r>
              <w:rPr>
                <w:rFonts w:eastAsia="宋体" w:hint="eastAsia"/>
              </w:rPr>
              <w:t>6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13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2B9" w14:textId="762D3715" w:rsidR="00E40877" w:rsidRDefault="00E40877" w:rsidP="00E408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东庞矿东庞井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516F" w14:textId="3FA70E2D" w:rsidR="00E40877" w:rsidRDefault="00E40877" w:rsidP="00E40877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DB13" w14:textId="06D79D68" w:rsidR="00E40877" w:rsidRDefault="00E40877" w:rsidP="00E40877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1.21218采煤工作面173号安全监控分站损坏，误将该分站所连接的3台甲烷传感器调校数据作为超限数据上传。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5A3F" w14:textId="18BE5615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DD68" w14:textId="58F9190D" w:rsidR="00E40877" w:rsidRDefault="00E40877" w:rsidP="00E40877">
            <w:pPr>
              <w:jc w:val="center"/>
              <w:rPr>
                <w:b/>
                <w:szCs w:val="21"/>
              </w:rPr>
            </w:pPr>
            <w:r>
              <w:rPr>
                <w:rFonts w:eastAsia="宋体" w:hint="eastAsia"/>
              </w:rPr>
              <w:t>不涉及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B34D" w14:textId="6742F51E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69E" w14:textId="0EC2613C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不涉及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8679" w14:textId="5218EC66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D04F" w14:textId="2131E856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464E" w14:textId="12AAF892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BDE6" w14:textId="77777777" w:rsidR="00E40877" w:rsidRDefault="00E40877" w:rsidP="00E4087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带队人：马龙</w:t>
            </w:r>
          </w:p>
          <w:p w14:paraId="1BDE15D9" w14:textId="0497F7A0" w:rsidR="00E40877" w:rsidRDefault="00E40877" w:rsidP="00E40877">
            <w:r>
              <w:rPr>
                <w:rFonts w:ascii="宋体" w:eastAsia="宋体" w:hAnsi="宋体" w:cs="宋体" w:hint="eastAsia"/>
              </w:rPr>
              <w:t>参加人：崔明强</w:t>
            </w:r>
          </w:p>
        </w:tc>
      </w:tr>
      <w:tr w:rsidR="00E40877" w14:paraId="0BAC04AD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930C" w14:textId="77777777" w:rsidR="00E40877" w:rsidRDefault="00E40877" w:rsidP="00E40877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233B" w14:textId="77777777" w:rsidR="00E40877" w:rsidRDefault="00E40877" w:rsidP="00E40877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492D" w14:textId="77777777" w:rsidR="00E40877" w:rsidRDefault="00E40877" w:rsidP="00E4087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2CC6" w14:textId="3FE9C3DA" w:rsidR="00E40877" w:rsidRDefault="00B82D86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7136" w14:textId="77777777" w:rsidR="00E40877" w:rsidRDefault="00E40877" w:rsidP="00E4087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F0D2" w14:textId="77777777" w:rsidR="00E40877" w:rsidRDefault="00E40877" w:rsidP="00E408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7B6" w14:textId="77777777" w:rsidR="00E40877" w:rsidRDefault="00E40877" w:rsidP="00E40877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FA3" w14:textId="060B6481" w:rsidR="00E40877" w:rsidRDefault="00B82D86" w:rsidP="00E4087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6FC" w14:textId="77777777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20F" w14:textId="77777777" w:rsidR="00E40877" w:rsidRDefault="00E40877" w:rsidP="00E40877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259" w14:textId="77777777" w:rsidR="00E40877" w:rsidRDefault="00E40877" w:rsidP="00E4087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5590" w14:textId="77777777" w:rsidR="00E40877" w:rsidRDefault="00E40877" w:rsidP="00E40877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814" w14:textId="77777777" w:rsidR="00E40877" w:rsidRDefault="00E40877" w:rsidP="00E40877"/>
        </w:tc>
      </w:tr>
    </w:tbl>
    <w:p w14:paraId="613C172B" w14:textId="77777777" w:rsidR="00DE77EB" w:rsidRDefault="00DE77EB"/>
    <w:p w14:paraId="5951C0E9" w14:textId="65EF4E0A" w:rsidR="00DE77EB" w:rsidRDefault="003936BC">
      <w:pPr>
        <w:sectPr w:rsidR="00DE77E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lastRenderedPageBreak/>
        <w:t>填表人：</w:t>
      </w:r>
      <w:r w:rsidR="00574958">
        <w:rPr>
          <w:rFonts w:hint="eastAsia"/>
        </w:rPr>
        <w:t>张树良</w:t>
      </w: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>1883018</w:t>
      </w:r>
      <w:r w:rsidR="00574958">
        <w:t>8707</w:t>
      </w:r>
    </w:p>
    <w:p w14:paraId="306280E3" w14:textId="77777777" w:rsidR="00DE77EB" w:rsidRDefault="003936B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主要工作安排部署情况（工作推进的文件、会议、培训等）</w:t>
      </w:r>
    </w:p>
    <w:p w14:paraId="4DF760ED" w14:textId="77777777" w:rsidR="00DE77EB" w:rsidRDefault="003936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264E437C" w14:textId="77777777" w:rsidR="00DE77EB" w:rsidRDefault="003936B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组织多部门联合抽查情况（部门名称，抽查矿井名称、数量，发现的问题和处罚情况等）</w:t>
      </w:r>
    </w:p>
    <w:p w14:paraId="237FA84B" w14:textId="77777777" w:rsidR="00DE77EB" w:rsidRDefault="00DE77EB">
      <w:pPr>
        <w:ind w:firstLineChars="200" w:firstLine="560"/>
        <w:rPr>
          <w:sz w:val="28"/>
          <w:szCs w:val="28"/>
        </w:rPr>
      </w:pPr>
    </w:p>
    <w:p w14:paraId="7367FA38" w14:textId="77777777" w:rsidR="00DE77EB" w:rsidRDefault="003936B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在抓抽查规范化、标准化方面取得进展或阶段性成果及工作的经验做法。</w:t>
      </w:r>
    </w:p>
    <w:p w14:paraId="76F7204A" w14:textId="77777777" w:rsidR="00DE77EB" w:rsidRDefault="00DE77EB">
      <w:pPr>
        <w:rPr>
          <w:sz w:val="28"/>
          <w:szCs w:val="28"/>
        </w:rPr>
      </w:pPr>
    </w:p>
    <w:sectPr w:rsidR="00DE77EB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7163" w14:textId="77777777" w:rsidR="00685F93" w:rsidRDefault="00685F93" w:rsidP="00E40877">
      <w:r>
        <w:separator/>
      </w:r>
    </w:p>
  </w:endnote>
  <w:endnote w:type="continuationSeparator" w:id="0">
    <w:p w14:paraId="29E525F3" w14:textId="77777777" w:rsidR="00685F93" w:rsidRDefault="00685F93" w:rsidP="00E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0D72" w14:textId="77777777" w:rsidR="00685F93" w:rsidRDefault="00685F93" w:rsidP="00E40877">
      <w:r>
        <w:separator/>
      </w:r>
    </w:p>
  </w:footnote>
  <w:footnote w:type="continuationSeparator" w:id="0">
    <w:p w14:paraId="77C615C9" w14:textId="77777777" w:rsidR="00685F93" w:rsidRDefault="00685F93" w:rsidP="00E4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E3OTBiOWRhNzI1ZDE0MWY5NTcxYmZkN2FhZTMyNGEifQ=="/>
  </w:docVars>
  <w:rsids>
    <w:rsidRoot w:val="00BC52B7"/>
    <w:rsid w:val="00000D07"/>
    <w:rsid w:val="0001633B"/>
    <w:rsid w:val="00017102"/>
    <w:rsid w:val="00034EB8"/>
    <w:rsid w:val="00037050"/>
    <w:rsid w:val="00041AA7"/>
    <w:rsid w:val="000431B6"/>
    <w:rsid w:val="000465DD"/>
    <w:rsid w:val="000865A5"/>
    <w:rsid w:val="00087146"/>
    <w:rsid w:val="00090EDC"/>
    <w:rsid w:val="000E2C1C"/>
    <w:rsid w:val="000F3A29"/>
    <w:rsid w:val="00101ADF"/>
    <w:rsid w:val="001109E6"/>
    <w:rsid w:val="00112EF0"/>
    <w:rsid w:val="00112F80"/>
    <w:rsid w:val="00113BD2"/>
    <w:rsid w:val="001738C6"/>
    <w:rsid w:val="001816B1"/>
    <w:rsid w:val="00181C08"/>
    <w:rsid w:val="001C7F09"/>
    <w:rsid w:val="001F5695"/>
    <w:rsid w:val="002172EB"/>
    <w:rsid w:val="002220CC"/>
    <w:rsid w:val="00242895"/>
    <w:rsid w:val="00251070"/>
    <w:rsid w:val="002555D1"/>
    <w:rsid w:val="00256AD9"/>
    <w:rsid w:val="00261CE3"/>
    <w:rsid w:val="0026233B"/>
    <w:rsid w:val="0027060F"/>
    <w:rsid w:val="00287037"/>
    <w:rsid w:val="002A3C6C"/>
    <w:rsid w:val="002B4A2F"/>
    <w:rsid w:val="002E31F3"/>
    <w:rsid w:val="00335FE2"/>
    <w:rsid w:val="00343D8E"/>
    <w:rsid w:val="003445CE"/>
    <w:rsid w:val="0036287C"/>
    <w:rsid w:val="00365B12"/>
    <w:rsid w:val="003759D4"/>
    <w:rsid w:val="00387DF4"/>
    <w:rsid w:val="003936BC"/>
    <w:rsid w:val="003A5446"/>
    <w:rsid w:val="003B34EB"/>
    <w:rsid w:val="003B67C0"/>
    <w:rsid w:val="003C28FE"/>
    <w:rsid w:val="0041684B"/>
    <w:rsid w:val="00425BBA"/>
    <w:rsid w:val="0045547F"/>
    <w:rsid w:val="00475DB1"/>
    <w:rsid w:val="004800B4"/>
    <w:rsid w:val="00486919"/>
    <w:rsid w:val="004D3E03"/>
    <w:rsid w:val="004F56A7"/>
    <w:rsid w:val="004F6E18"/>
    <w:rsid w:val="00506200"/>
    <w:rsid w:val="00523BDB"/>
    <w:rsid w:val="00534D8A"/>
    <w:rsid w:val="0055558C"/>
    <w:rsid w:val="00574958"/>
    <w:rsid w:val="005A3D05"/>
    <w:rsid w:val="005A7AA9"/>
    <w:rsid w:val="005B27CF"/>
    <w:rsid w:val="005B2F19"/>
    <w:rsid w:val="005C04D7"/>
    <w:rsid w:val="005C4960"/>
    <w:rsid w:val="005D2E99"/>
    <w:rsid w:val="005E5C37"/>
    <w:rsid w:val="005F31BB"/>
    <w:rsid w:val="005F667C"/>
    <w:rsid w:val="006007E9"/>
    <w:rsid w:val="006030EF"/>
    <w:rsid w:val="00611545"/>
    <w:rsid w:val="0061351A"/>
    <w:rsid w:val="00613E73"/>
    <w:rsid w:val="00626F2E"/>
    <w:rsid w:val="00636EEF"/>
    <w:rsid w:val="00640EA8"/>
    <w:rsid w:val="00660B38"/>
    <w:rsid w:val="006743C3"/>
    <w:rsid w:val="006778E0"/>
    <w:rsid w:val="00685F93"/>
    <w:rsid w:val="006B309C"/>
    <w:rsid w:val="006C6D36"/>
    <w:rsid w:val="0070592A"/>
    <w:rsid w:val="007613CA"/>
    <w:rsid w:val="00773508"/>
    <w:rsid w:val="007746AB"/>
    <w:rsid w:val="007A052C"/>
    <w:rsid w:val="007A603F"/>
    <w:rsid w:val="007C121F"/>
    <w:rsid w:val="007C188A"/>
    <w:rsid w:val="007D3C0D"/>
    <w:rsid w:val="00820A48"/>
    <w:rsid w:val="00821D9E"/>
    <w:rsid w:val="00841625"/>
    <w:rsid w:val="00851276"/>
    <w:rsid w:val="0086632C"/>
    <w:rsid w:val="008674A8"/>
    <w:rsid w:val="00871CFB"/>
    <w:rsid w:val="008A0FD7"/>
    <w:rsid w:val="008B3F87"/>
    <w:rsid w:val="008B7874"/>
    <w:rsid w:val="008D3E9A"/>
    <w:rsid w:val="008D781D"/>
    <w:rsid w:val="00904B4B"/>
    <w:rsid w:val="00906306"/>
    <w:rsid w:val="009305A2"/>
    <w:rsid w:val="0093287C"/>
    <w:rsid w:val="009340C7"/>
    <w:rsid w:val="00935E54"/>
    <w:rsid w:val="00937BA3"/>
    <w:rsid w:val="00950A2B"/>
    <w:rsid w:val="00952C2D"/>
    <w:rsid w:val="00961141"/>
    <w:rsid w:val="00975591"/>
    <w:rsid w:val="00983EC9"/>
    <w:rsid w:val="009872B7"/>
    <w:rsid w:val="009A4A6F"/>
    <w:rsid w:val="009A60CD"/>
    <w:rsid w:val="009C584F"/>
    <w:rsid w:val="009D1651"/>
    <w:rsid w:val="009E02D8"/>
    <w:rsid w:val="009F0EDB"/>
    <w:rsid w:val="009F0FBE"/>
    <w:rsid w:val="009F2E61"/>
    <w:rsid w:val="00A01E64"/>
    <w:rsid w:val="00A0338D"/>
    <w:rsid w:val="00A039DF"/>
    <w:rsid w:val="00A05670"/>
    <w:rsid w:val="00A134F3"/>
    <w:rsid w:val="00A32BA6"/>
    <w:rsid w:val="00A663A2"/>
    <w:rsid w:val="00A7332B"/>
    <w:rsid w:val="00A747C8"/>
    <w:rsid w:val="00A75515"/>
    <w:rsid w:val="00A96916"/>
    <w:rsid w:val="00B13240"/>
    <w:rsid w:val="00B16A9D"/>
    <w:rsid w:val="00B22893"/>
    <w:rsid w:val="00B330F3"/>
    <w:rsid w:val="00B41410"/>
    <w:rsid w:val="00B41D09"/>
    <w:rsid w:val="00B57A48"/>
    <w:rsid w:val="00B625F9"/>
    <w:rsid w:val="00B75A74"/>
    <w:rsid w:val="00B77801"/>
    <w:rsid w:val="00B82D86"/>
    <w:rsid w:val="00BA47E3"/>
    <w:rsid w:val="00BA49A5"/>
    <w:rsid w:val="00BA5879"/>
    <w:rsid w:val="00BA7DB5"/>
    <w:rsid w:val="00BC52B7"/>
    <w:rsid w:val="00BD7146"/>
    <w:rsid w:val="00BE2200"/>
    <w:rsid w:val="00BF3983"/>
    <w:rsid w:val="00BF52BB"/>
    <w:rsid w:val="00C12917"/>
    <w:rsid w:val="00C14A1F"/>
    <w:rsid w:val="00C17ECE"/>
    <w:rsid w:val="00C25B00"/>
    <w:rsid w:val="00C36B14"/>
    <w:rsid w:val="00C40BD1"/>
    <w:rsid w:val="00C41AAE"/>
    <w:rsid w:val="00C42093"/>
    <w:rsid w:val="00C66FCB"/>
    <w:rsid w:val="00C85514"/>
    <w:rsid w:val="00CA0F95"/>
    <w:rsid w:val="00CD66A3"/>
    <w:rsid w:val="00CF1148"/>
    <w:rsid w:val="00CF30ED"/>
    <w:rsid w:val="00CF52BE"/>
    <w:rsid w:val="00D00A83"/>
    <w:rsid w:val="00D03269"/>
    <w:rsid w:val="00D27EC0"/>
    <w:rsid w:val="00D4059F"/>
    <w:rsid w:val="00D470F8"/>
    <w:rsid w:val="00D671A7"/>
    <w:rsid w:val="00D72BEE"/>
    <w:rsid w:val="00D74CF0"/>
    <w:rsid w:val="00D90A97"/>
    <w:rsid w:val="00DA11AA"/>
    <w:rsid w:val="00DA60D3"/>
    <w:rsid w:val="00DB7BCF"/>
    <w:rsid w:val="00DC4B14"/>
    <w:rsid w:val="00DC6F79"/>
    <w:rsid w:val="00DD18EE"/>
    <w:rsid w:val="00DD5C8D"/>
    <w:rsid w:val="00DE0340"/>
    <w:rsid w:val="00DE4962"/>
    <w:rsid w:val="00DE77EB"/>
    <w:rsid w:val="00E00372"/>
    <w:rsid w:val="00E0628D"/>
    <w:rsid w:val="00E16978"/>
    <w:rsid w:val="00E172F1"/>
    <w:rsid w:val="00E24FE7"/>
    <w:rsid w:val="00E2717B"/>
    <w:rsid w:val="00E36132"/>
    <w:rsid w:val="00E40877"/>
    <w:rsid w:val="00E42861"/>
    <w:rsid w:val="00E447D8"/>
    <w:rsid w:val="00E51366"/>
    <w:rsid w:val="00E61588"/>
    <w:rsid w:val="00E66BC5"/>
    <w:rsid w:val="00E92029"/>
    <w:rsid w:val="00EC1EAC"/>
    <w:rsid w:val="00EC26BF"/>
    <w:rsid w:val="00EF2712"/>
    <w:rsid w:val="00F2135A"/>
    <w:rsid w:val="00F331DC"/>
    <w:rsid w:val="00F36164"/>
    <w:rsid w:val="00F540A6"/>
    <w:rsid w:val="00F83554"/>
    <w:rsid w:val="00F92616"/>
    <w:rsid w:val="00FA470F"/>
    <w:rsid w:val="00FB4FE1"/>
    <w:rsid w:val="00FB68ED"/>
    <w:rsid w:val="00FD2351"/>
    <w:rsid w:val="00FE52F3"/>
    <w:rsid w:val="066E65DE"/>
    <w:rsid w:val="0C924FC6"/>
    <w:rsid w:val="0FB70F4C"/>
    <w:rsid w:val="117E4646"/>
    <w:rsid w:val="1772151F"/>
    <w:rsid w:val="194518C3"/>
    <w:rsid w:val="1C974305"/>
    <w:rsid w:val="22C60252"/>
    <w:rsid w:val="243F1C90"/>
    <w:rsid w:val="2C9119E8"/>
    <w:rsid w:val="30762F46"/>
    <w:rsid w:val="35B2325A"/>
    <w:rsid w:val="375429F3"/>
    <w:rsid w:val="3AAB0BF8"/>
    <w:rsid w:val="443F1954"/>
    <w:rsid w:val="44670E6E"/>
    <w:rsid w:val="46680CB8"/>
    <w:rsid w:val="47465FED"/>
    <w:rsid w:val="483376F0"/>
    <w:rsid w:val="4B89173D"/>
    <w:rsid w:val="4F372819"/>
    <w:rsid w:val="4F6D422F"/>
    <w:rsid w:val="53572F8E"/>
    <w:rsid w:val="54C22BC1"/>
    <w:rsid w:val="558E1427"/>
    <w:rsid w:val="57BD7EF3"/>
    <w:rsid w:val="5A802B13"/>
    <w:rsid w:val="5B500DF0"/>
    <w:rsid w:val="5D783F86"/>
    <w:rsid w:val="5E8951B6"/>
    <w:rsid w:val="5F6E4FA9"/>
    <w:rsid w:val="62A537A6"/>
    <w:rsid w:val="631156D0"/>
    <w:rsid w:val="67604E2F"/>
    <w:rsid w:val="684814B0"/>
    <w:rsid w:val="6C636389"/>
    <w:rsid w:val="6CA06D55"/>
    <w:rsid w:val="710E25CD"/>
    <w:rsid w:val="71857064"/>
    <w:rsid w:val="74CF49A3"/>
    <w:rsid w:val="781B5734"/>
    <w:rsid w:val="7B5B675F"/>
    <w:rsid w:val="7E917CEA"/>
    <w:rsid w:val="7F5D5F51"/>
    <w:rsid w:val="7FA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CA316"/>
  <w15:docId w15:val="{64C5791F-A35B-4155-BCBD-4BDAF6B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248</Words>
  <Characters>1418</Characters>
  <Application>Microsoft Office Word</Application>
  <DocSecurity>0</DocSecurity>
  <Lines>11</Lines>
  <Paragraphs>3</Paragraphs>
  <ScaleCrop>false</ScaleCrop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李士珍</dc:creator>
  <cp:lastModifiedBy>张书良</cp:lastModifiedBy>
  <cp:revision>4</cp:revision>
  <cp:lastPrinted>2018-07-19T07:58:00Z</cp:lastPrinted>
  <dcterms:created xsi:type="dcterms:W3CDTF">2022-06-23T01:45:00Z</dcterms:created>
  <dcterms:modified xsi:type="dcterms:W3CDTF">2022-06-23T02:03:00Z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8B6F39D3BB0D472FA88418F2174D4CE6</vt:lpwstr>
  </property>
</Properties>
</file>