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4952" w14:textId="729D6677" w:rsidR="002649FD" w:rsidRDefault="00054156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国家矿山安全监察局河北局</w:t>
      </w:r>
    </w:p>
    <w:p w14:paraId="7CA57812" w14:textId="77777777" w:rsidR="002649FD" w:rsidRDefault="00000000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 7 </w:t>
      </w:r>
      <w:r>
        <w:rPr>
          <w:rFonts w:hint="eastAsia"/>
          <w:b/>
          <w:sz w:val="32"/>
          <w:szCs w:val="32"/>
        </w:rPr>
        <w:t>月煤矿安全随机抽查公示信息</w:t>
      </w:r>
    </w:p>
    <w:p w14:paraId="72FC4DF6" w14:textId="52ACE3B2" w:rsidR="002649FD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202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</w:t>
      </w:r>
      <w:r w:rsidR="00054156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</w:p>
    <w:tbl>
      <w:tblPr>
        <w:tblStyle w:val="a8"/>
        <w:tblW w:w="150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1020"/>
        <w:gridCol w:w="936"/>
        <w:gridCol w:w="567"/>
        <w:gridCol w:w="4394"/>
        <w:gridCol w:w="709"/>
        <w:gridCol w:w="1983"/>
        <w:gridCol w:w="850"/>
        <w:gridCol w:w="709"/>
        <w:gridCol w:w="709"/>
        <w:gridCol w:w="708"/>
        <w:gridCol w:w="709"/>
        <w:gridCol w:w="992"/>
      </w:tblGrid>
      <w:tr w:rsidR="002649FD" w14:paraId="340E7469" w14:textId="77777777" w:rsidTr="00E7161A">
        <w:trPr>
          <w:trHeight w:val="437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C749" w14:textId="77777777" w:rsidR="002649FD" w:rsidRDefault="00000000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0B2B" w14:textId="77777777" w:rsidR="002649FD" w:rsidRDefault="00000000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抽查</w:t>
            </w:r>
          </w:p>
          <w:p w14:paraId="1C7A4DAF" w14:textId="77777777" w:rsidR="002649FD" w:rsidRDefault="00000000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FCFB" w14:textId="77777777" w:rsidR="002649FD" w:rsidRDefault="00000000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抽查矿井名称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EAD2" w14:textId="77777777" w:rsidR="002649FD" w:rsidRDefault="0000000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发现的事故隐患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589F" w14:textId="77777777" w:rsidR="002649FD" w:rsidRDefault="0000000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其中重大事故隐患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BFE6" w14:textId="77777777" w:rsidR="002649FD" w:rsidRDefault="0000000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行政处罚情况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C939" w14:textId="77777777" w:rsidR="002649FD" w:rsidRDefault="00000000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带队人及参加人员情况</w:t>
            </w:r>
          </w:p>
        </w:tc>
      </w:tr>
      <w:tr w:rsidR="002649FD" w14:paraId="310EA4A7" w14:textId="77777777" w:rsidTr="00E7161A">
        <w:trPr>
          <w:trHeight w:val="614"/>
          <w:tblHeader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BEC8" w14:textId="77777777" w:rsidR="002649FD" w:rsidRDefault="002649FD">
            <w:pPr>
              <w:widowControl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C1F1" w14:textId="77777777" w:rsidR="002649FD" w:rsidRDefault="002649FD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18BD" w14:textId="77777777" w:rsidR="002649FD" w:rsidRDefault="002649FD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CA80" w14:textId="77777777" w:rsidR="002649FD" w:rsidRDefault="00000000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条数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610C" w14:textId="77777777" w:rsidR="002649FD" w:rsidRDefault="0000000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主要内容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ED51" w14:textId="77777777" w:rsidR="002649FD" w:rsidRDefault="00000000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条数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FBE4" w14:textId="77777777" w:rsidR="002649FD" w:rsidRDefault="0000000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2DE6" w14:textId="77777777" w:rsidR="002649FD" w:rsidRDefault="00000000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罚款</w:t>
            </w:r>
          </w:p>
          <w:p w14:paraId="31E2A2C1" w14:textId="77777777" w:rsidR="002649FD" w:rsidRDefault="00000000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（万元）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838E" w14:textId="77777777" w:rsidR="002649FD" w:rsidRDefault="00000000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责令停产整顿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B655" w14:textId="77777777" w:rsidR="002649FD" w:rsidRDefault="00000000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责令停头个数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82E4" w14:textId="77777777" w:rsidR="002649FD" w:rsidRDefault="00000000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责令停面个数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3E85" w14:textId="77777777" w:rsidR="002649FD" w:rsidRDefault="00000000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责令停设备台数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4F0F" w14:textId="77777777" w:rsidR="002649FD" w:rsidRDefault="002649F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2649FD" w14:paraId="53B8C4A3" w14:textId="77777777" w:rsidTr="00E7161A">
        <w:trPr>
          <w:trHeight w:val="5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1B7F" w14:textId="77777777" w:rsidR="002649FD" w:rsidRDefault="002649F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A0F1" w14:textId="77777777" w:rsidR="002649FD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6月22日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142A" w14:textId="77777777" w:rsidR="002649FD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启源矿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8E8F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F52A" w14:textId="77777777" w:rsidR="002649FD" w:rsidRDefault="002649FD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37B5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05D" w14:textId="77777777" w:rsidR="002649FD" w:rsidRDefault="002649FD">
            <w:pPr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1FCF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21BD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2BD2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0129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74FC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C163" w14:textId="13E055BA" w:rsidR="002649FD" w:rsidRDefault="00DA415B">
            <w:pPr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洪颜忠2人</w:t>
            </w:r>
          </w:p>
        </w:tc>
      </w:tr>
      <w:tr w:rsidR="002649FD" w14:paraId="3FA7C540" w14:textId="77777777" w:rsidTr="00E7161A">
        <w:trPr>
          <w:trHeight w:val="5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7A9A" w14:textId="77777777" w:rsidR="002649FD" w:rsidRDefault="002649F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5A88" w14:textId="77777777" w:rsidR="002649FD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6月25日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0585" w14:textId="77777777" w:rsidR="002649FD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太行矿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B1A8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5AEA" w14:textId="4D6F532E" w:rsidR="002649FD" w:rsidRDefault="00000000">
            <w:pPr>
              <w:spacing w:line="300" w:lineRule="exact"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1.</w:t>
            </w:r>
            <w:r>
              <w:rPr>
                <w:rFonts w:eastAsia="宋体" w:hint="eastAsia"/>
                <w:bCs/>
                <w:szCs w:val="21"/>
              </w:rPr>
              <w:t>调度室矿领导值班记录不完善。</w:t>
            </w:r>
            <w:r>
              <w:rPr>
                <w:rFonts w:eastAsia="宋体" w:hint="eastAsia"/>
                <w:bCs/>
                <w:szCs w:val="21"/>
              </w:rPr>
              <w:t>2.</w:t>
            </w:r>
            <w:r>
              <w:rPr>
                <w:rFonts w:eastAsia="宋体" w:hint="eastAsia"/>
                <w:bCs/>
                <w:szCs w:val="21"/>
              </w:rPr>
              <w:t>安全监控</w:t>
            </w:r>
            <w:r w:rsidR="00160380">
              <w:rPr>
                <w:rFonts w:eastAsia="宋体" w:hint="eastAsia"/>
                <w:bCs/>
                <w:szCs w:val="21"/>
              </w:rPr>
              <w:t>系统未</w:t>
            </w:r>
            <w:r>
              <w:rPr>
                <w:rFonts w:eastAsia="宋体" w:hint="eastAsia"/>
                <w:bCs/>
                <w:szCs w:val="21"/>
              </w:rPr>
              <w:t>升级改造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9787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EBB0" w14:textId="77777777" w:rsidR="002649FD" w:rsidRDefault="002649FD">
            <w:pPr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8A04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9571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EFA9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F78B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5E79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0CAA" w14:textId="5FB08BE2" w:rsidR="002649FD" w:rsidRDefault="00DA415B">
            <w:pPr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武江</w:t>
            </w:r>
            <w:r w:rsidR="00160380">
              <w:rPr>
                <w:rFonts w:ascii="宋体" w:eastAsia="宋体" w:hAnsi="宋体" w:cs="宋体" w:hint="eastAsia"/>
                <w:b/>
                <w:szCs w:val="21"/>
              </w:rPr>
              <w:t>洪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2人</w:t>
            </w:r>
          </w:p>
        </w:tc>
      </w:tr>
      <w:tr w:rsidR="002649FD" w14:paraId="3F9CE949" w14:textId="77777777" w:rsidTr="00E7161A">
        <w:trPr>
          <w:trHeight w:val="5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0CE1" w14:textId="77777777" w:rsidR="002649FD" w:rsidRDefault="002649F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EB68" w14:textId="77777777" w:rsidR="002649FD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6月30日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BC30" w14:textId="77777777" w:rsidR="002649FD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天成矿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5B40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699C" w14:textId="77777777" w:rsidR="002649FD" w:rsidRDefault="002649FD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6AD3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02BB" w14:textId="77777777" w:rsidR="002649FD" w:rsidRDefault="002649FD">
            <w:pPr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B739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BFC7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065F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0C28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235D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6F8A" w14:textId="1ABD08A0" w:rsidR="002649FD" w:rsidRDefault="00DA415B">
            <w:pPr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武江</w:t>
            </w:r>
            <w:r w:rsidR="00160380">
              <w:rPr>
                <w:rFonts w:ascii="宋体" w:eastAsia="宋体" w:hAnsi="宋体" w:cs="宋体" w:hint="eastAsia"/>
                <w:b/>
                <w:szCs w:val="21"/>
              </w:rPr>
              <w:t>洪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2人</w:t>
            </w:r>
          </w:p>
        </w:tc>
      </w:tr>
      <w:tr w:rsidR="002649FD" w14:paraId="4A9E504D" w14:textId="77777777" w:rsidTr="00E7161A">
        <w:trPr>
          <w:trHeight w:val="5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5B6F" w14:textId="77777777" w:rsidR="002649FD" w:rsidRDefault="002649F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507F" w14:textId="77777777" w:rsidR="002649FD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7月3日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E132" w14:textId="77777777" w:rsidR="002649FD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昱武矿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0977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ECF4" w14:textId="5E390B32" w:rsidR="002649FD" w:rsidRDefault="00000000">
            <w:pPr>
              <w:spacing w:line="300" w:lineRule="exact"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1.</w:t>
            </w:r>
            <w:r>
              <w:rPr>
                <w:rFonts w:eastAsia="宋体" w:hint="eastAsia"/>
                <w:bCs/>
                <w:szCs w:val="21"/>
              </w:rPr>
              <w:t>矿井按计划应</w:t>
            </w:r>
            <w:r w:rsidR="00160380">
              <w:rPr>
                <w:rFonts w:eastAsia="宋体" w:hint="eastAsia"/>
                <w:bCs/>
                <w:szCs w:val="21"/>
              </w:rPr>
              <w:t>于</w:t>
            </w:r>
            <w:r>
              <w:rPr>
                <w:rFonts w:eastAsia="宋体" w:hint="eastAsia"/>
                <w:bCs/>
                <w:szCs w:val="21"/>
              </w:rPr>
              <w:t>2021</w:t>
            </w:r>
            <w:r>
              <w:rPr>
                <w:rFonts w:eastAsia="宋体" w:hint="eastAsia"/>
                <w:bCs/>
                <w:szCs w:val="21"/>
              </w:rPr>
              <w:t>年底关闭，但未关闭到位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1480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D65" w14:textId="77777777" w:rsidR="002649FD" w:rsidRDefault="002649FD">
            <w:pPr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4CB1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E358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4D8F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2F54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9531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2CF3" w14:textId="2A9257A1" w:rsidR="002649FD" w:rsidRDefault="00DA415B">
            <w:pPr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刘梅章2人</w:t>
            </w:r>
          </w:p>
        </w:tc>
      </w:tr>
      <w:tr w:rsidR="002649FD" w14:paraId="1701E05D" w14:textId="77777777" w:rsidTr="00E7161A">
        <w:trPr>
          <w:trHeight w:val="5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74B6" w14:textId="77777777" w:rsidR="002649FD" w:rsidRDefault="002649F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42AF" w14:textId="77777777" w:rsidR="002649FD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7月3日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01DF" w14:textId="77777777" w:rsidR="002649FD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旭源矿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C119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A3EF" w14:textId="77777777" w:rsidR="002649FD" w:rsidRDefault="002649FD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0F71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598F" w14:textId="77777777" w:rsidR="002649FD" w:rsidRDefault="002649FD">
            <w:pPr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B84A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B3BE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5716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E9BF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F684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ED49" w14:textId="3A836068" w:rsidR="002649FD" w:rsidRDefault="00E7161A">
            <w:pPr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刘梅章2人</w:t>
            </w:r>
          </w:p>
        </w:tc>
      </w:tr>
      <w:tr w:rsidR="002649FD" w14:paraId="4035B44D" w14:textId="77777777" w:rsidTr="00E7161A">
        <w:trPr>
          <w:trHeight w:val="5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1744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合计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707A" w14:textId="77777777" w:rsidR="002649FD" w:rsidRDefault="002649FD">
            <w:pPr>
              <w:jc w:val="center"/>
              <w:rPr>
                <w:b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0449" w14:textId="042AE700" w:rsidR="002649FD" w:rsidRDefault="00E7161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矿次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4A0C" w14:textId="3D272ADB" w:rsidR="002649FD" w:rsidRDefault="00E7161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8CFF" w14:textId="77777777" w:rsidR="002649FD" w:rsidRDefault="002649FD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D5ED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9CEB" w14:textId="77777777" w:rsidR="002649FD" w:rsidRDefault="002649FD">
            <w:pPr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C992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DCF3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3A3C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CF1D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51AC" w14:textId="77777777" w:rsidR="002649F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FE91" w14:textId="77777777" w:rsidR="002649FD" w:rsidRDefault="002649F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2649FD" w14:paraId="1DB4CE5F" w14:textId="77777777" w:rsidTr="00E7161A">
        <w:trPr>
          <w:trHeight w:val="5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CD94" w14:textId="77777777" w:rsidR="002649FD" w:rsidRDefault="002649F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9E46" w14:textId="77777777" w:rsidR="002649FD" w:rsidRDefault="002649FD">
            <w:pPr>
              <w:jc w:val="center"/>
              <w:rPr>
                <w:b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D8C4" w14:textId="77777777" w:rsidR="002649FD" w:rsidRDefault="002649F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C26C" w14:textId="77777777" w:rsidR="002649FD" w:rsidRDefault="002649FD">
            <w:pPr>
              <w:jc w:val="center"/>
              <w:rPr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A6AB" w14:textId="77777777" w:rsidR="002649FD" w:rsidRDefault="002649FD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A44C" w14:textId="77777777" w:rsidR="002649FD" w:rsidRDefault="002649FD">
            <w:pPr>
              <w:jc w:val="center"/>
              <w:rPr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B79A" w14:textId="77777777" w:rsidR="002649FD" w:rsidRDefault="002649FD">
            <w:pPr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4712" w14:textId="77777777" w:rsidR="002649FD" w:rsidRDefault="002649F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32E3" w14:textId="77777777" w:rsidR="002649FD" w:rsidRDefault="002649F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14E4" w14:textId="77777777" w:rsidR="002649FD" w:rsidRDefault="002649FD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5449" w14:textId="77777777" w:rsidR="002649FD" w:rsidRDefault="002649F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25BF" w14:textId="77777777" w:rsidR="002649FD" w:rsidRDefault="002649FD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F731" w14:textId="77777777" w:rsidR="002649FD" w:rsidRDefault="002649F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</w:tbl>
    <w:p w14:paraId="3C5DD580" w14:textId="77777777" w:rsidR="002649FD" w:rsidRDefault="002649FD"/>
    <w:sectPr w:rsidR="002649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U3MTM2ZmE5ZWJhNjQwNzBlYWQ2YmQ0OWI0MjVjNDcifQ=="/>
  </w:docVars>
  <w:rsids>
    <w:rsidRoot w:val="00BC52B7"/>
    <w:rsid w:val="00000D07"/>
    <w:rsid w:val="00017102"/>
    <w:rsid w:val="0003266B"/>
    <w:rsid w:val="00034EB8"/>
    <w:rsid w:val="00037050"/>
    <w:rsid w:val="00041AA7"/>
    <w:rsid w:val="000427FC"/>
    <w:rsid w:val="000465DD"/>
    <w:rsid w:val="00054156"/>
    <w:rsid w:val="00087146"/>
    <w:rsid w:val="000A23D7"/>
    <w:rsid w:val="000B436F"/>
    <w:rsid w:val="000F3A29"/>
    <w:rsid w:val="00101ADF"/>
    <w:rsid w:val="001109E6"/>
    <w:rsid w:val="00112EF0"/>
    <w:rsid w:val="00113BD2"/>
    <w:rsid w:val="00122C49"/>
    <w:rsid w:val="00160380"/>
    <w:rsid w:val="001651B0"/>
    <w:rsid w:val="00172051"/>
    <w:rsid w:val="00180DB7"/>
    <w:rsid w:val="001816B1"/>
    <w:rsid w:val="001C67BF"/>
    <w:rsid w:val="001C7F09"/>
    <w:rsid w:val="001F5695"/>
    <w:rsid w:val="00214EDA"/>
    <w:rsid w:val="002172EB"/>
    <w:rsid w:val="002220CC"/>
    <w:rsid w:val="00242895"/>
    <w:rsid w:val="002555D1"/>
    <w:rsid w:val="002649FD"/>
    <w:rsid w:val="00287037"/>
    <w:rsid w:val="002A3C6C"/>
    <w:rsid w:val="002A4292"/>
    <w:rsid w:val="00314C14"/>
    <w:rsid w:val="00335FE2"/>
    <w:rsid w:val="00343D8E"/>
    <w:rsid w:val="003445CE"/>
    <w:rsid w:val="00365B12"/>
    <w:rsid w:val="003759D4"/>
    <w:rsid w:val="003B1BB5"/>
    <w:rsid w:val="003B34EB"/>
    <w:rsid w:val="003B67C0"/>
    <w:rsid w:val="003C28FE"/>
    <w:rsid w:val="00425BBA"/>
    <w:rsid w:val="00435D6E"/>
    <w:rsid w:val="004800B4"/>
    <w:rsid w:val="004A0734"/>
    <w:rsid w:val="004C4904"/>
    <w:rsid w:val="00506200"/>
    <w:rsid w:val="0053012A"/>
    <w:rsid w:val="00582BFB"/>
    <w:rsid w:val="005A23CC"/>
    <w:rsid w:val="005B2F19"/>
    <w:rsid w:val="005C04D7"/>
    <w:rsid w:val="005C4960"/>
    <w:rsid w:val="005D2E99"/>
    <w:rsid w:val="005F667C"/>
    <w:rsid w:val="005F76C0"/>
    <w:rsid w:val="006007E9"/>
    <w:rsid w:val="00611545"/>
    <w:rsid w:val="00613E73"/>
    <w:rsid w:val="00625C4A"/>
    <w:rsid w:val="00626F2E"/>
    <w:rsid w:val="00636EEF"/>
    <w:rsid w:val="00640EA8"/>
    <w:rsid w:val="00660B38"/>
    <w:rsid w:val="006743C3"/>
    <w:rsid w:val="006B3AA0"/>
    <w:rsid w:val="006C6D36"/>
    <w:rsid w:val="006F4CCC"/>
    <w:rsid w:val="006F6C98"/>
    <w:rsid w:val="0070592A"/>
    <w:rsid w:val="00707327"/>
    <w:rsid w:val="0075310C"/>
    <w:rsid w:val="00767E21"/>
    <w:rsid w:val="007746AB"/>
    <w:rsid w:val="00796EB6"/>
    <w:rsid w:val="007C121F"/>
    <w:rsid w:val="007C188A"/>
    <w:rsid w:val="007D3C0D"/>
    <w:rsid w:val="007D4FD8"/>
    <w:rsid w:val="00821D9E"/>
    <w:rsid w:val="00843C0B"/>
    <w:rsid w:val="00851276"/>
    <w:rsid w:val="00857BF6"/>
    <w:rsid w:val="008674A8"/>
    <w:rsid w:val="00884908"/>
    <w:rsid w:val="008B3F87"/>
    <w:rsid w:val="008D781D"/>
    <w:rsid w:val="008E4580"/>
    <w:rsid w:val="0090331E"/>
    <w:rsid w:val="00904B4B"/>
    <w:rsid w:val="00906306"/>
    <w:rsid w:val="00922244"/>
    <w:rsid w:val="009305A2"/>
    <w:rsid w:val="0093287C"/>
    <w:rsid w:val="009453E7"/>
    <w:rsid w:val="00950A2B"/>
    <w:rsid w:val="00961141"/>
    <w:rsid w:val="00975591"/>
    <w:rsid w:val="0099149E"/>
    <w:rsid w:val="009C584F"/>
    <w:rsid w:val="009D1651"/>
    <w:rsid w:val="009D5E6C"/>
    <w:rsid w:val="009E02D8"/>
    <w:rsid w:val="009E5C45"/>
    <w:rsid w:val="009F0FBE"/>
    <w:rsid w:val="009F54F5"/>
    <w:rsid w:val="00A01E64"/>
    <w:rsid w:val="00A134F3"/>
    <w:rsid w:val="00A7332B"/>
    <w:rsid w:val="00A75515"/>
    <w:rsid w:val="00A96916"/>
    <w:rsid w:val="00AA31F4"/>
    <w:rsid w:val="00B13240"/>
    <w:rsid w:val="00B16A9D"/>
    <w:rsid w:val="00B22893"/>
    <w:rsid w:val="00B24650"/>
    <w:rsid w:val="00B330F3"/>
    <w:rsid w:val="00B41410"/>
    <w:rsid w:val="00B41D09"/>
    <w:rsid w:val="00B625F9"/>
    <w:rsid w:val="00B75A74"/>
    <w:rsid w:val="00BA5879"/>
    <w:rsid w:val="00BC52B7"/>
    <w:rsid w:val="00BD7146"/>
    <w:rsid w:val="00BE2200"/>
    <w:rsid w:val="00BF52BB"/>
    <w:rsid w:val="00C12917"/>
    <w:rsid w:val="00C14A1F"/>
    <w:rsid w:val="00C30790"/>
    <w:rsid w:val="00C36B14"/>
    <w:rsid w:val="00C40BD1"/>
    <w:rsid w:val="00C41AAE"/>
    <w:rsid w:val="00C42093"/>
    <w:rsid w:val="00C820D6"/>
    <w:rsid w:val="00C82EFE"/>
    <w:rsid w:val="00C85514"/>
    <w:rsid w:val="00CD66A3"/>
    <w:rsid w:val="00CF1FD1"/>
    <w:rsid w:val="00CF30ED"/>
    <w:rsid w:val="00D03269"/>
    <w:rsid w:val="00D4059F"/>
    <w:rsid w:val="00D72BEE"/>
    <w:rsid w:val="00D90A97"/>
    <w:rsid w:val="00DA415B"/>
    <w:rsid w:val="00DC4B14"/>
    <w:rsid w:val="00DD18EE"/>
    <w:rsid w:val="00DE4962"/>
    <w:rsid w:val="00E16978"/>
    <w:rsid w:val="00E172F1"/>
    <w:rsid w:val="00E2643C"/>
    <w:rsid w:val="00E2717B"/>
    <w:rsid w:val="00E36132"/>
    <w:rsid w:val="00E42861"/>
    <w:rsid w:val="00E447D8"/>
    <w:rsid w:val="00E61588"/>
    <w:rsid w:val="00E66BC5"/>
    <w:rsid w:val="00E679D7"/>
    <w:rsid w:val="00E7161A"/>
    <w:rsid w:val="00EC1FD9"/>
    <w:rsid w:val="00EC26BF"/>
    <w:rsid w:val="00EF2712"/>
    <w:rsid w:val="00F2135A"/>
    <w:rsid w:val="00F331DC"/>
    <w:rsid w:val="00F36164"/>
    <w:rsid w:val="00F540A6"/>
    <w:rsid w:val="00F731DA"/>
    <w:rsid w:val="00F95705"/>
    <w:rsid w:val="00FA470F"/>
    <w:rsid w:val="00FB4FE1"/>
    <w:rsid w:val="00FB68ED"/>
    <w:rsid w:val="00FE64A0"/>
    <w:rsid w:val="26C57A13"/>
    <w:rsid w:val="56661E25"/>
    <w:rsid w:val="6A903242"/>
    <w:rsid w:val="6C29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68E3"/>
  <w15:docId w15:val="{E13BC18B-2F43-41FF-B4B0-D54FDDBE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李士珍</dc:creator>
  <cp:lastModifiedBy>张书良</cp:lastModifiedBy>
  <cp:revision>5</cp:revision>
  <dcterms:created xsi:type="dcterms:W3CDTF">2022-07-27T01:27:00Z</dcterms:created>
  <dcterms:modified xsi:type="dcterms:W3CDTF">2022-07-27T08:14:00Z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BB00C4B5622C43DAAA3293F5495B60C5</vt:lpwstr>
  </property>
</Properties>
</file>